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110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54"/>
        <w:gridCol w:w="1802"/>
        <w:gridCol w:w="1646"/>
        <w:gridCol w:w="612"/>
        <w:gridCol w:w="611"/>
        <w:gridCol w:w="1630"/>
        <w:gridCol w:w="279"/>
        <w:gridCol w:w="1425"/>
        <w:gridCol w:w="1734"/>
      </w:tblGrid>
      <w:tr w:rsidR="00C81ACC" w:rsidRPr="007C129F" w14:paraId="206F6851" w14:textId="77777777" w:rsidTr="00D703AD">
        <w:trPr>
          <w:trHeight w:val="1700"/>
        </w:trPr>
        <w:tc>
          <w:tcPr>
            <w:tcW w:w="1354" w:type="dxa"/>
            <w:tcBorders>
              <w:right w:val="nil"/>
            </w:tcBorders>
            <w:vAlign w:val="center"/>
          </w:tcPr>
          <w:p w14:paraId="785F55D7" w14:textId="77777777" w:rsidR="00C81ACC" w:rsidRPr="007C129F" w:rsidRDefault="00C81ACC" w:rsidP="00E914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42F4334" wp14:editId="6431FDE7">
                  <wp:extent cx="850745" cy="849256"/>
                  <wp:effectExtent l="19050" t="0" r="6505" b="0"/>
                  <wp:docPr id="1" name="Picture 0" descr="Logo chuan Agriseco 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huan Agriseco HQ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00" cy="84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1" w:type="dxa"/>
            <w:gridSpan w:val="5"/>
            <w:tcBorders>
              <w:left w:val="nil"/>
              <w:right w:val="nil"/>
            </w:tcBorders>
            <w:vAlign w:val="center"/>
          </w:tcPr>
          <w:p w14:paraId="7C6D108A" w14:textId="6B7C604C" w:rsidR="00C81ACC" w:rsidRPr="00627434" w:rsidRDefault="00C81ACC" w:rsidP="002F4E4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TY </w:t>
            </w:r>
            <w:r w:rsidR="00C959A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3F7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Ổ </w:t>
            </w:r>
            <w:r w:rsidR="00C959A4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3F76C9">
              <w:rPr>
                <w:rFonts w:ascii="Times New Roman" w:hAnsi="Times New Roman" w:cs="Times New Roman"/>
                <w:b/>
                <w:sz w:val="26"/>
                <w:szCs w:val="26"/>
              </w:rPr>
              <w:t>HẦN</w:t>
            </w:r>
            <w:r w:rsidR="00C959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KHOÁN </w:t>
            </w:r>
            <w:r w:rsidR="00C959A4">
              <w:rPr>
                <w:rFonts w:ascii="Times New Roman" w:hAnsi="Times New Roman" w:cs="Times New Roman"/>
                <w:b/>
                <w:sz w:val="26"/>
                <w:szCs w:val="26"/>
              </w:rPr>
              <w:t>AGRIBANK</w:t>
            </w:r>
          </w:p>
          <w:p w14:paraId="7F206CA6" w14:textId="4FE4FEF4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Trụ sở chính: </w:t>
            </w:r>
            <w:r w:rsidRPr="00627434">
              <w:rPr>
                <w:rFonts w:ascii="Times New Roman" w:hAnsi="Times New Roman" w:cs="Times New Roman"/>
                <w:sz w:val="18"/>
                <w:szCs w:val="18"/>
              </w:rPr>
              <w:t xml:space="preserve">Tầng 5, </w:t>
            </w:r>
            <w:r w:rsidR="00D100D2" w:rsidRPr="00D100D2">
              <w:rPr>
                <w:rFonts w:ascii="Times New Roman" w:hAnsi="Times New Roman" w:cs="Times New Roman"/>
                <w:sz w:val="18"/>
                <w:szCs w:val="18"/>
              </w:rPr>
              <w:t>Tòa nhà Green Diamond, 93 Láng Hạ, Đống Đa, Hà Nội</w:t>
            </w:r>
          </w:p>
          <w:p w14:paraId="6AE07E25" w14:textId="11EEAED1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Chi nhánh </w:t>
            </w:r>
            <w:r w:rsidR="00C959A4">
              <w:rPr>
                <w:rFonts w:ascii="Times New Roman" w:hAnsi="Times New Roman" w:cs="Times New Roman"/>
                <w:b/>
                <w:sz w:val="18"/>
                <w:szCs w:val="18"/>
              </w:rPr>
              <w:t>Miền Nam</w:t>
            </w:r>
            <w:r w:rsidRPr="00627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27434">
              <w:rPr>
                <w:rFonts w:ascii="Times New Roman" w:hAnsi="Times New Roman" w:cs="Times New Roman"/>
                <w:sz w:val="18"/>
                <w:szCs w:val="18"/>
              </w:rPr>
              <w:t>ố 2A Phó Đức Chính, Q1, Tp.HCM</w:t>
            </w:r>
          </w:p>
          <w:p w14:paraId="41543D30" w14:textId="761D606E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Chi nhánh </w:t>
            </w:r>
            <w:r w:rsidR="00C959A4">
              <w:rPr>
                <w:rFonts w:ascii="Times New Roman" w:hAnsi="Times New Roman" w:cs="Times New Roman"/>
                <w:b/>
                <w:sz w:val="18"/>
                <w:szCs w:val="18"/>
              </w:rPr>
              <w:t>Miền Trung</w:t>
            </w:r>
            <w:r w:rsidRPr="00627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27434">
              <w:rPr>
                <w:rFonts w:ascii="Times New Roman" w:hAnsi="Times New Roman" w:cs="Times New Roman"/>
                <w:sz w:val="18"/>
                <w:szCs w:val="18"/>
              </w:rPr>
              <w:t>Tòa nhà Agribank, số 228 đường 2/9, Hải Châu, Đà Nẵng</w:t>
            </w:r>
          </w:p>
          <w:p w14:paraId="57BC3C11" w14:textId="77777777" w:rsidR="00C81ACC" w:rsidRPr="007C129F" w:rsidRDefault="00C81ACC" w:rsidP="002F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434">
              <w:rPr>
                <w:rFonts w:ascii="Times New Roman" w:hAnsi="Times New Roman" w:cs="Times New Roman"/>
                <w:sz w:val="18"/>
                <w:szCs w:val="18"/>
              </w:rPr>
              <w:t xml:space="preserve">Website: </w:t>
            </w:r>
            <w:r w:rsidRPr="005D1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http://www.agriseco.com.vn</w:t>
            </w: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  <w:vAlign w:val="center"/>
          </w:tcPr>
          <w:p w14:paraId="6B594C03" w14:textId="5510A772" w:rsidR="00C81ACC" w:rsidRDefault="00C81ACC" w:rsidP="002F4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C6083F" w14:textId="77777777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Tel: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4.62762666</w:t>
              </w:r>
            </w:hyperlink>
          </w:p>
          <w:p w14:paraId="7FBDEBE8" w14:textId="77777777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Tel: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8.</w:t>
              </w:r>
            </w:hyperlink>
            <w:r w:rsidRPr="00627434">
              <w:rPr>
                <w:rFonts w:ascii="Times New Roman" w:hAnsi="Times New Roman" w:cs="Times New Roman"/>
                <w:sz w:val="18"/>
                <w:szCs w:val="18"/>
              </w:rPr>
              <w:t>38216362</w:t>
            </w:r>
          </w:p>
          <w:p w14:paraId="341016E6" w14:textId="77777777" w:rsidR="00C81ACC" w:rsidRPr="007C129F" w:rsidRDefault="00C81ACC" w:rsidP="002F4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Tel: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  <w:r w:rsidRPr="00627434">
              <w:rPr>
                <w:rFonts w:ascii="Times New Roman" w:hAnsi="Times New Roman" w:cs="Times New Roman"/>
                <w:sz w:val="18"/>
                <w:szCs w:val="18"/>
              </w:rPr>
              <w:t>.36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71666</w:t>
            </w: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684B3385" w14:textId="7AF495FB" w:rsidR="00C81ACC" w:rsidRDefault="00BF76E6" w:rsidP="002F4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E662DA" wp14:editId="5BCCB2F5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-250190</wp:posOffset>
                      </wp:positionV>
                      <wp:extent cx="1365250" cy="286385"/>
                      <wp:effectExtent l="0" t="0" r="25400" b="1841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9E269" w14:textId="3893B9DE" w:rsidR="00C81ACC" w:rsidRPr="00B01410" w:rsidRDefault="00C81ACC" w:rsidP="00C741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1410">
                                    <w:rPr>
                                      <w:b/>
                                    </w:rPr>
                                    <w:t xml:space="preserve">Mẫu số 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 w:rsidR="007660B9"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 w:rsidR="00C959A4">
                                    <w:rPr>
                                      <w:b/>
                                    </w:rPr>
                                    <w:t>TĐTT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662DA" id="Rectangle 1" o:spid="_x0000_s1026" style="position:absolute;margin-left:-26.75pt;margin-top:-19.7pt;width:107.5pt;height:2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">
                      <v:textbox>
                        <w:txbxContent>
                          <w:p w14:paraId="1879E269" w14:textId="3893B9DE" w:rsidR="00C81ACC" w:rsidRPr="00B01410" w:rsidRDefault="00C81ACC" w:rsidP="00C741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1410">
                              <w:rPr>
                                <w:b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7660B9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C959A4">
                              <w:rPr>
                                <w:b/>
                              </w:rPr>
                              <w:t>TĐTT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45779" w14:textId="77777777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Fax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4.62765666</w:t>
              </w:r>
            </w:hyperlink>
          </w:p>
          <w:p w14:paraId="17072526" w14:textId="77777777" w:rsidR="00C81ACC" w:rsidRPr="00627434" w:rsidRDefault="00C81ACC" w:rsidP="002F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Fax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8.</w:t>
              </w:r>
            </w:hyperlink>
            <w:r w:rsidRPr="00627434">
              <w:rPr>
                <w:rFonts w:ascii="Times New Roman" w:hAnsi="Times New Roman" w:cs="Times New Roman"/>
                <w:sz w:val="18"/>
                <w:szCs w:val="18"/>
              </w:rPr>
              <w:t>38216361</w:t>
            </w:r>
          </w:p>
          <w:p w14:paraId="0828CDE4" w14:textId="77777777" w:rsidR="00C81ACC" w:rsidRPr="007C129F" w:rsidRDefault="00C81ACC" w:rsidP="002F4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Fax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</w:t>
              </w:r>
              <w:r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627434">
                <w:rPr>
                  <w:rStyle w:val="Siuktni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  <w:r w:rsidRPr="00627434">
              <w:rPr>
                <w:rFonts w:ascii="Times New Roman" w:hAnsi="Times New Roman" w:cs="Times New Roman"/>
                <w:sz w:val="18"/>
                <w:szCs w:val="18"/>
              </w:rPr>
              <w:t>.3621893</w:t>
            </w:r>
          </w:p>
        </w:tc>
      </w:tr>
      <w:tr w:rsidR="00E914C9" w:rsidRPr="003D2B85" w14:paraId="004143ED" w14:textId="77777777" w:rsidTr="00FD514D">
        <w:trPr>
          <w:trHeight w:val="788"/>
        </w:trPr>
        <w:tc>
          <w:tcPr>
            <w:tcW w:w="11093" w:type="dxa"/>
            <w:gridSpan w:val="9"/>
            <w:vAlign w:val="center"/>
          </w:tcPr>
          <w:p w14:paraId="7256944B" w14:textId="58D5B981" w:rsidR="00E914C9" w:rsidRPr="0097200B" w:rsidRDefault="00C959A4" w:rsidP="00222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PHIẾU YÊU CẦU THAY ĐỔI THÔNG TIN</w:t>
            </w:r>
          </w:p>
          <w:p w14:paraId="28B9F037" w14:textId="21B544D7" w:rsidR="00E914C9" w:rsidRPr="003D2B85" w:rsidRDefault="00E914C9" w:rsidP="003F76C9">
            <w:pPr>
              <w:jc w:val="center"/>
              <w:rPr>
                <w:rFonts w:ascii="Times New Roman" w:hAnsi="Times New Roman" w:cs="Times New Roman"/>
              </w:rPr>
            </w:pP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>Kính gửi: CÔNG TY C</w:t>
            </w:r>
            <w:r w:rsidR="003F76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Ổ </w:t>
            </w: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F76C9">
              <w:rPr>
                <w:rFonts w:ascii="Times New Roman" w:hAnsi="Times New Roman" w:cs="Times New Roman"/>
                <w:b/>
                <w:sz w:val="20"/>
                <w:szCs w:val="20"/>
              </w:rPr>
              <w:t>HẦN</w:t>
            </w: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CHỨNG KHOÁN </w:t>
            </w:r>
            <w:r w:rsidR="00C959A4">
              <w:rPr>
                <w:rFonts w:ascii="Times New Roman" w:hAnsi="Times New Roman" w:cs="Times New Roman"/>
                <w:b/>
                <w:sz w:val="20"/>
                <w:szCs w:val="20"/>
              </w:rPr>
              <w:t>AGRIBANK - AGRISECO</w:t>
            </w:r>
          </w:p>
        </w:tc>
      </w:tr>
      <w:tr w:rsidR="00E914C9" w:rsidRPr="0097200B" w14:paraId="3625768C" w14:textId="77777777" w:rsidTr="003F5F31">
        <w:trPr>
          <w:trHeight w:val="506"/>
        </w:trPr>
        <w:tc>
          <w:tcPr>
            <w:tcW w:w="480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2D79BAF" w14:textId="510DDEF5" w:rsidR="00E914C9" w:rsidRPr="005D1610" w:rsidRDefault="005D1610" w:rsidP="005D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914C9" w:rsidRPr="005D1610">
              <w:rPr>
                <w:rFonts w:ascii="Times New Roman" w:hAnsi="Times New Roman" w:cs="Times New Roman"/>
              </w:rPr>
              <w:t>Ngày:……</w:t>
            </w:r>
            <w:r w:rsidR="00C959A4" w:rsidRPr="005D1610">
              <w:rPr>
                <w:rFonts w:ascii="Times New Roman" w:hAnsi="Times New Roman" w:cs="Times New Roman"/>
              </w:rPr>
              <w:t>tháng</w:t>
            </w:r>
            <w:r w:rsidR="007B5BD5" w:rsidRPr="005D1610">
              <w:rPr>
                <w:rFonts w:ascii="Times New Roman" w:hAnsi="Times New Roman" w:cs="Times New Roman"/>
              </w:rPr>
              <w:t>……</w:t>
            </w:r>
            <w:r w:rsidR="00F65F30">
              <w:rPr>
                <w:rFonts w:ascii="Times New Roman" w:hAnsi="Times New Roman" w:cs="Times New Roman"/>
              </w:rPr>
              <w:t>..</w:t>
            </w:r>
            <w:r w:rsidR="00C959A4" w:rsidRPr="005D1610">
              <w:rPr>
                <w:rFonts w:ascii="Times New Roman" w:hAnsi="Times New Roman" w:cs="Times New Roman"/>
              </w:rPr>
              <w:t>năm……</w:t>
            </w:r>
          </w:p>
        </w:tc>
        <w:tc>
          <w:tcPr>
            <w:tcW w:w="629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047C7873" w14:textId="49BA303F" w:rsidR="00E914C9" w:rsidRPr="005D1610" w:rsidRDefault="00E914C9" w:rsidP="005E4DC0">
            <w:pPr>
              <w:pStyle w:val="oancuaDanhsach"/>
              <w:ind w:left="1080" w:hanging="549"/>
              <w:rPr>
                <w:rFonts w:ascii="Times New Roman" w:hAnsi="Times New Roman" w:cs="Times New Roman"/>
              </w:rPr>
            </w:pPr>
            <w:r w:rsidRPr="005D1610">
              <w:rPr>
                <w:rFonts w:ascii="Times New Roman" w:hAnsi="Times New Roman" w:cs="Times New Roman"/>
              </w:rPr>
              <w:t xml:space="preserve">Số tài khoản: </w:t>
            </w:r>
            <w:r w:rsidRPr="005D1610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  <w:r w:rsidR="00C959A4" w:rsidRPr="005D161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D161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5E4DC0" w:rsidRPr="005D16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B85" w:rsidRPr="0097200B" w14:paraId="2D4F7E4B" w14:textId="77777777" w:rsidTr="003F5F31">
        <w:trPr>
          <w:trHeight w:val="360"/>
        </w:trPr>
        <w:tc>
          <w:tcPr>
            <w:tcW w:w="11093" w:type="dxa"/>
            <w:gridSpan w:val="9"/>
            <w:shd w:val="clear" w:color="auto" w:fill="8DB3E2" w:themeFill="text2" w:themeFillTint="66"/>
            <w:vAlign w:val="center"/>
          </w:tcPr>
          <w:p w14:paraId="56419720" w14:textId="12D5873C" w:rsidR="003D2B85" w:rsidRPr="0097200B" w:rsidRDefault="00B36944" w:rsidP="003D2B85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234975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THÔNG TIN CHỦ TÀI KHOẢN</w:t>
            </w:r>
          </w:p>
        </w:tc>
      </w:tr>
      <w:bookmarkEnd w:id="0"/>
      <w:tr w:rsidR="003D2B85" w:rsidRPr="0097200B" w14:paraId="48E7467A" w14:textId="77777777" w:rsidTr="003F5F31">
        <w:trPr>
          <w:trHeight w:val="360"/>
        </w:trPr>
        <w:tc>
          <w:tcPr>
            <w:tcW w:w="11093" w:type="dxa"/>
            <w:gridSpan w:val="9"/>
            <w:vAlign w:val="center"/>
          </w:tcPr>
          <w:p w14:paraId="5DACCAA7" w14:textId="6B9F715C" w:rsidR="003D2B85" w:rsidRPr="00826E02" w:rsidRDefault="00C959A4" w:rsidP="003D2B85">
            <w:pPr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</w:rPr>
              <w:t>Họ và t</w:t>
            </w:r>
            <w:r w:rsidR="005E4DC0" w:rsidRPr="00826E02">
              <w:rPr>
                <w:rFonts w:ascii="Times New Roman" w:hAnsi="Times New Roman" w:cs="Times New Roman"/>
              </w:rPr>
              <w:t xml:space="preserve">ên </w:t>
            </w:r>
            <w:r w:rsidRPr="00826E02">
              <w:rPr>
                <w:rFonts w:ascii="Times New Roman" w:hAnsi="Times New Roman" w:cs="Times New Roman"/>
              </w:rPr>
              <w:t>Khách hàng</w:t>
            </w:r>
            <w:r w:rsidR="0097200B" w:rsidRPr="00826E02">
              <w:rPr>
                <w:rFonts w:ascii="Times New Roman" w:hAnsi="Times New Roman" w:cs="Times New Roman"/>
              </w:rPr>
              <w:t xml:space="preserve"> ………………………..…………</w:t>
            </w:r>
            <w:r w:rsidR="003D2B85" w:rsidRPr="00826E02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D703AD" w:rsidRPr="0097200B" w14:paraId="57E08F88" w14:textId="77777777" w:rsidTr="00D703AD">
        <w:trPr>
          <w:trHeight w:val="360"/>
        </w:trPr>
        <w:tc>
          <w:tcPr>
            <w:tcW w:w="5414" w:type="dxa"/>
            <w:gridSpan w:val="4"/>
            <w:vAlign w:val="center"/>
          </w:tcPr>
          <w:p w14:paraId="77185642" w14:textId="159A60AA" w:rsidR="00D703AD" w:rsidRPr="00826E02" w:rsidRDefault="00D703AD" w:rsidP="003D2B85">
            <w:pPr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</w:rPr>
              <w:t>Số CMND/CCCD/ĐKKD: ……………………………</w:t>
            </w:r>
            <w:r w:rsidR="00826E02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520" w:type="dxa"/>
            <w:gridSpan w:val="3"/>
            <w:vAlign w:val="center"/>
          </w:tcPr>
          <w:p w14:paraId="7BB2270C" w14:textId="309DD525" w:rsidR="00D703AD" w:rsidRPr="00826E02" w:rsidRDefault="00D703AD" w:rsidP="003D2B85">
            <w:pPr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</w:rPr>
              <w:t>Ngày cấp:…………</w:t>
            </w:r>
            <w:r w:rsidRPr="00826E02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3159" w:type="dxa"/>
            <w:gridSpan w:val="2"/>
            <w:vAlign w:val="center"/>
          </w:tcPr>
          <w:p w14:paraId="4060AD2E" w14:textId="40A4755C" w:rsidR="00D703AD" w:rsidRPr="00826E02" w:rsidRDefault="00D703AD" w:rsidP="003D2B85">
            <w:pPr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</w:rPr>
              <w:t>Nơi cấp:………………</w:t>
            </w:r>
            <w:r w:rsidRPr="00826E02">
              <w:rPr>
                <w:rFonts w:ascii="Times New Roman" w:hAnsi="Times New Roman" w:cs="Times New Roman"/>
              </w:rPr>
              <w:t>……</w:t>
            </w:r>
          </w:p>
        </w:tc>
      </w:tr>
      <w:tr w:rsidR="003D2B85" w:rsidRPr="0097200B" w14:paraId="6279147D" w14:textId="77777777" w:rsidTr="003F5F31">
        <w:trPr>
          <w:trHeight w:val="360"/>
        </w:trPr>
        <w:tc>
          <w:tcPr>
            <w:tcW w:w="11093" w:type="dxa"/>
            <w:gridSpan w:val="9"/>
            <w:vAlign w:val="center"/>
          </w:tcPr>
          <w:p w14:paraId="33ABD78D" w14:textId="210ACE86" w:rsidR="003D2B85" w:rsidRPr="00826E02" w:rsidRDefault="00C959A4" w:rsidP="003D2B85">
            <w:pPr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</w:rPr>
              <w:t>Người đại diện/Người được ủy quyền:</w:t>
            </w:r>
            <w:r w:rsidR="003D2B85" w:rsidRPr="00826E02">
              <w:rPr>
                <w:rFonts w:ascii="Times New Roman" w:hAnsi="Times New Roman" w:cs="Times New Roman"/>
              </w:rPr>
              <w:t>…………………………………</w:t>
            </w:r>
            <w:r w:rsidR="00D703AD" w:rsidRPr="00826E02">
              <w:rPr>
                <w:rFonts w:ascii="Times New Roman" w:hAnsi="Times New Roman" w:cs="Times New Roman"/>
              </w:rPr>
              <w:t>.(t</w:t>
            </w:r>
            <w:r w:rsidR="00D703AD" w:rsidRPr="00826E02">
              <w:rPr>
                <w:rFonts w:ascii="Times New Roman" w:hAnsi="Times New Roman" w:cs="Times New Roman"/>
              </w:rPr>
              <w:t>heo văn bản ủy quyền số:……………</w:t>
            </w:r>
            <w:r w:rsidR="00D703AD" w:rsidRPr="00826E02">
              <w:rPr>
                <w:rFonts w:ascii="Times New Roman" w:hAnsi="Times New Roman" w:cs="Times New Roman"/>
              </w:rPr>
              <w:t>………….)</w:t>
            </w:r>
          </w:p>
        </w:tc>
      </w:tr>
      <w:tr w:rsidR="00C959A4" w:rsidRPr="0097200B" w14:paraId="1E79AE83" w14:textId="77777777" w:rsidTr="003F5F31">
        <w:trPr>
          <w:trHeight w:val="360"/>
        </w:trPr>
        <w:tc>
          <w:tcPr>
            <w:tcW w:w="11093" w:type="dxa"/>
            <w:gridSpan w:val="9"/>
            <w:shd w:val="clear" w:color="auto" w:fill="8DB3E2" w:themeFill="text2" w:themeFillTint="66"/>
            <w:vAlign w:val="center"/>
          </w:tcPr>
          <w:p w14:paraId="67CC2A25" w14:textId="73EF730D" w:rsidR="00C959A4" w:rsidRPr="0097200B" w:rsidRDefault="00B36944" w:rsidP="00B36944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235080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YÊU CẦU THAY ĐỔI THÔNG TIN </w:t>
            </w:r>
            <w:r w:rsidRPr="00B369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(lưu ý: Khách hàng chỉ điền phần thông tin yêu cầu thay đổi)</w:t>
            </w:r>
          </w:p>
        </w:tc>
      </w:tr>
      <w:tr w:rsidR="00330F1B" w:rsidRPr="008A7483" w14:paraId="193B47AD" w14:textId="77777777" w:rsidTr="003F5F31">
        <w:trPr>
          <w:trHeight w:val="703"/>
        </w:trPr>
        <w:tc>
          <w:tcPr>
            <w:tcW w:w="11093" w:type="dxa"/>
            <w:gridSpan w:val="9"/>
          </w:tcPr>
          <w:p w14:paraId="355BC750" w14:textId="0D5FC1EF" w:rsidR="00330F1B" w:rsidRPr="00826E02" w:rsidRDefault="004051F2" w:rsidP="00826E0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bookmarkStart w:id="2" w:name="_Hlk122350919"/>
            <w:bookmarkEnd w:id="1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2745F4E" wp14:editId="2C561945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71120</wp:posOffset>
                      </wp:positionV>
                      <wp:extent cx="137160" cy="121920"/>
                      <wp:effectExtent l="0" t="0" r="15240" b="1143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83E13" id="Rectangle 28" o:spid="_x0000_s1026" style="position:absolute;margin-left:17.3pt;margin-top:5.6pt;width:10.8pt;height: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"/>
                  </w:pict>
                </mc:Fallback>
              </mc:AlternateContent>
            </w:r>
            <w:r w:rsidR="00B36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36944" w:rsidRPr="00826E02">
              <w:rPr>
                <w:rFonts w:ascii="Times New Roman" w:hAnsi="Times New Roman" w:cs="Times New Roman"/>
              </w:rPr>
              <w:t>Thay đổi tên:……………………………………………………………………………………………………</w:t>
            </w:r>
            <w:r w:rsidR="00826E02">
              <w:rPr>
                <w:rFonts w:ascii="Times New Roman" w:hAnsi="Times New Roman" w:cs="Times New Roman"/>
              </w:rPr>
              <w:t>..</w:t>
            </w:r>
          </w:p>
          <w:p w14:paraId="1CFA2A85" w14:textId="63384837" w:rsidR="00330F1B" w:rsidRPr="00826E02" w:rsidRDefault="00826E02" w:rsidP="00826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B80225" wp14:editId="7FBFFB8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21590</wp:posOffset>
                      </wp:positionV>
                      <wp:extent cx="137160" cy="121920"/>
                      <wp:effectExtent l="0" t="0" r="15240" b="11430"/>
                      <wp:wrapNone/>
                      <wp:docPr id="227537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970B6" id="Rectangle 28" o:spid="_x0000_s1026" style="position:absolute;margin-left:17.55pt;margin-top:1.7pt;width:10.8pt;height: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"/>
                  </w:pict>
                </mc:Fallback>
              </mc:AlternateContent>
            </w:r>
            <w:r w:rsidR="0073251F" w:rsidRPr="00826E02">
              <w:rPr>
                <w:rFonts w:ascii="Times New Roman" w:hAnsi="Times New Roman" w:cs="Times New Roman"/>
              </w:rPr>
              <w:t xml:space="preserve">             </w:t>
            </w:r>
            <w:r w:rsidR="00B36944" w:rsidRPr="00826E02">
              <w:rPr>
                <w:rFonts w:ascii="Times New Roman" w:hAnsi="Times New Roman" w:cs="Times New Roman"/>
              </w:rPr>
              <w:t>Thay đổi số CCCD/ĐKKD: ……………………………….Ngày cấp:…………</w:t>
            </w:r>
            <w:r w:rsidR="00F65F30">
              <w:rPr>
                <w:rFonts w:ascii="Times New Roman" w:hAnsi="Times New Roman" w:cs="Times New Roman"/>
              </w:rPr>
              <w:t xml:space="preserve">…. </w:t>
            </w:r>
            <w:r w:rsidR="00B36944" w:rsidRPr="00826E02">
              <w:rPr>
                <w:rFonts w:ascii="Times New Roman" w:hAnsi="Times New Roman" w:cs="Times New Roman"/>
              </w:rPr>
              <w:t xml:space="preserve"> Nơi cấp:……………</w:t>
            </w:r>
            <w:r w:rsidR="005D1610">
              <w:rPr>
                <w:rFonts w:ascii="Times New Roman" w:hAnsi="Times New Roman" w:cs="Times New Roman"/>
              </w:rPr>
              <w:t>……</w:t>
            </w:r>
          </w:p>
          <w:p w14:paraId="29C25E89" w14:textId="4C7D58AE" w:rsidR="00330F1B" w:rsidRPr="00826E02" w:rsidRDefault="00826E02" w:rsidP="00826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70C5FB" wp14:editId="6B1B440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37160" cy="121920"/>
                      <wp:effectExtent l="0" t="0" r="15240" b="11430"/>
                      <wp:wrapNone/>
                      <wp:docPr id="30294406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064B" id="Rectangle 28" o:spid="_x0000_s1026" style="position:absolute;margin-left:17.3pt;margin-top:1.75pt;width:10.8pt;height: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"/>
                  </w:pict>
                </mc:Fallback>
              </mc:AlternateContent>
            </w:r>
            <w:r w:rsidR="0073251F" w:rsidRPr="00826E02">
              <w:rPr>
                <w:rFonts w:ascii="Times New Roman" w:hAnsi="Times New Roman" w:cs="Times New Roman"/>
              </w:rPr>
              <w:t xml:space="preserve">             </w:t>
            </w:r>
            <w:r w:rsidR="00B36944" w:rsidRPr="00826E02">
              <w:rPr>
                <w:rFonts w:ascii="Times New Roman" w:hAnsi="Times New Roman" w:cs="Times New Roman"/>
              </w:rPr>
              <w:t>Thay đổi địa chỉ:…………………………………………………………………………………………………</w:t>
            </w:r>
          </w:p>
          <w:p w14:paraId="4B810E1F" w14:textId="22DC1057" w:rsidR="00B36944" w:rsidRPr="00826E02" w:rsidRDefault="004051F2" w:rsidP="00826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F2A4C9" wp14:editId="33CD896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30480</wp:posOffset>
                      </wp:positionV>
                      <wp:extent cx="137160" cy="121920"/>
                      <wp:effectExtent l="0" t="0" r="15240" b="11430"/>
                      <wp:wrapNone/>
                      <wp:docPr id="105061890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1184C" id="Rectangle 28" o:spid="_x0000_s1026" style="position:absolute;margin-left:17.3pt;margin-top:2.4pt;width:10.8pt;height: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"/>
                  </w:pict>
                </mc:Fallback>
              </mc:AlternateContent>
            </w:r>
            <w:r w:rsidR="0073251F" w:rsidRPr="00826E02">
              <w:rPr>
                <w:rFonts w:ascii="Times New Roman" w:hAnsi="Times New Roman" w:cs="Times New Roman"/>
              </w:rPr>
              <w:t xml:space="preserve">             </w:t>
            </w:r>
            <w:r w:rsidR="00826E02">
              <w:rPr>
                <w:rFonts w:ascii="Times New Roman" w:hAnsi="Times New Roman" w:cs="Times New Roman"/>
              </w:rPr>
              <w:t>T</w:t>
            </w:r>
            <w:r w:rsidR="00B36944" w:rsidRPr="00826E02">
              <w:rPr>
                <w:rFonts w:ascii="Times New Roman" w:hAnsi="Times New Roman" w:cs="Times New Roman"/>
              </w:rPr>
              <w:t>hay đổi điện thoại:……………………………………………………………………………………………</w:t>
            </w:r>
            <w:r w:rsidR="00826E02">
              <w:rPr>
                <w:rFonts w:ascii="Times New Roman" w:hAnsi="Times New Roman" w:cs="Times New Roman"/>
              </w:rPr>
              <w:t>..</w:t>
            </w:r>
          </w:p>
          <w:p w14:paraId="12DC7AD5" w14:textId="6F6BA0DC" w:rsidR="00B36944" w:rsidRPr="00826E02" w:rsidRDefault="00826E02" w:rsidP="00826E02">
            <w:pPr>
              <w:pStyle w:val="oancuaDanhsach"/>
              <w:spacing w:line="360" w:lineRule="auto"/>
              <w:rPr>
                <w:rFonts w:ascii="Times New Roman" w:hAnsi="Times New Roman" w:cs="Times New Roman"/>
              </w:rPr>
            </w:pPr>
            <w:r w:rsidRPr="00826E0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C020DCD" wp14:editId="27512C65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10160</wp:posOffset>
                      </wp:positionV>
                      <wp:extent cx="137160" cy="121920"/>
                      <wp:effectExtent l="0" t="0" r="15240" b="11430"/>
                      <wp:wrapNone/>
                      <wp:docPr id="13768877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2139F" id="Rectangle 28" o:spid="_x0000_s1026" style="position:absolute;margin-left:17.3pt;margin-top:.8pt;width:10.8pt;height: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"/>
                  </w:pict>
                </mc:Fallback>
              </mc:AlternateContent>
            </w:r>
            <w:r w:rsidR="004051F2" w:rsidRPr="00826E02">
              <w:rPr>
                <w:rFonts w:ascii="Times New Roman" w:hAnsi="Times New Roman" w:cs="Times New Roman"/>
              </w:rPr>
              <w:t>T</w:t>
            </w:r>
            <w:r w:rsidR="00B36944" w:rsidRPr="00826E02">
              <w:rPr>
                <w:rFonts w:ascii="Times New Roman" w:hAnsi="Times New Roman" w:cs="Times New Roman"/>
              </w:rPr>
              <w:t>hay đổi email:…………………………………………………………………………………………………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15FD6DCE" w14:textId="04AFF61F" w:rsidR="00B36944" w:rsidRDefault="004051F2" w:rsidP="00826E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0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4AB258" wp14:editId="2FD6C1C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20955</wp:posOffset>
                      </wp:positionV>
                      <wp:extent cx="137160" cy="121920"/>
                      <wp:effectExtent l="0" t="0" r="15240" b="11430"/>
                      <wp:wrapNone/>
                      <wp:docPr id="124423069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D408" id="Rectangle 28" o:spid="_x0000_s1026" style="position:absolute;margin-left:18.15pt;margin-top:1.65pt;width:10.8pt;height:9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"/>
                  </w:pict>
                </mc:Fallback>
              </mc:AlternateContent>
            </w:r>
            <w:r w:rsidR="0073251F" w:rsidRPr="00826E02">
              <w:rPr>
                <w:rFonts w:ascii="Times New Roman" w:hAnsi="Times New Roman" w:cs="Times New Roman"/>
              </w:rPr>
              <w:t xml:space="preserve">             Thay đổi </w:t>
            </w:r>
            <w:r w:rsidR="007B5BD5" w:rsidRPr="00826E02">
              <w:rPr>
                <w:rFonts w:ascii="Times New Roman" w:hAnsi="Times New Roman" w:cs="Times New Roman"/>
              </w:rPr>
              <w:t xml:space="preserve">mẫu </w:t>
            </w:r>
            <w:r w:rsidR="0073251F" w:rsidRPr="00826E02">
              <w:rPr>
                <w:rFonts w:ascii="Times New Roman" w:hAnsi="Times New Roman" w:cs="Times New Roman"/>
              </w:rPr>
              <w:t>chữ ký:</w:t>
            </w:r>
          </w:p>
          <w:tbl>
            <w:tblPr>
              <w:tblStyle w:val="LiBang"/>
              <w:tblW w:w="0" w:type="auto"/>
              <w:tblInd w:w="1885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3690"/>
            </w:tblGrid>
            <w:tr w:rsidR="007B5BD5" w14:paraId="0D073D42" w14:textId="77777777" w:rsidTr="005D1610">
              <w:tc>
                <w:tcPr>
                  <w:tcW w:w="3510" w:type="dxa"/>
                </w:tcPr>
                <w:p w14:paraId="0C59B22D" w14:textId="4338B99B" w:rsidR="007B5BD5" w:rsidRDefault="007B5BD5" w:rsidP="0073251F">
                  <w:pPr>
                    <w:pStyle w:val="oancuaDanhsac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Mẫu chữ ký mới thứ nhất</w:t>
                  </w:r>
                </w:p>
              </w:tc>
              <w:tc>
                <w:tcPr>
                  <w:tcW w:w="3690" w:type="dxa"/>
                </w:tcPr>
                <w:p w14:paraId="68151D05" w14:textId="61F719CA" w:rsidR="007B5BD5" w:rsidRDefault="007B5BD5" w:rsidP="0073251F">
                  <w:pPr>
                    <w:pStyle w:val="oancuaDanhsach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Mẫu chữ ký mới thứ hai</w:t>
                  </w:r>
                </w:p>
              </w:tc>
            </w:tr>
            <w:tr w:rsidR="007B5BD5" w14:paraId="3C23D9D9" w14:textId="77777777" w:rsidTr="005D1610">
              <w:trPr>
                <w:trHeight w:val="1097"/>
              </w:trPr>
              <w:tc>
                <w:tcPr>
                  <w:tcW w:w="3510" w:type="dxa"/>
                </w:tcPr>
                <w:p w14:paraId="6401A1F7" w14:textId="7B4E31B1" w:rsidR="007B5BD5" w:rsidRDefault="007B5BD5" w:rsidP="00AC381A">
                  <w:pPr>
                    <w:pStyle w:val="oancuaDanhsac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2DAF60DD" w14:textId="77777777" w:rsidR="007B5BD5" w:rsidRDefault="007B5BD5" w:rsidP="00AC381A">
                  <w:pPr>
                    <w:pStyle w:val="oancuaDanhsac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3DFDB8" w14:textId="73A2AA85" w:rsidR="00B36944" w:rsidRPr="008A7483" w:rsidRDefault="004051F2" w:rsidP="00754B84">
            <w:pPr>
              <w:spacing w:before="24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69A400" wp14:editId="5D73CDF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169545</wp:posOffset>
                      </wp:positionV>
                      <wp:extent cx="137160" cy="121920"/>
                      <wp:effectExtent l="0" t="0" r="15240" b="11430"/>
                      <wp:wrapNone/>
                      <wp:docPr id="110810178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0CF7B" id="Rectangle 28" o:spid="_x0000_s1026" style="position:absolute;margin-left:21.15pt;margin-top:13.35pt;width:10.8pt;height: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"/>
                  </w:pict>
                </mc:Fallback>
              </mc:AlternateContent>
            </w:r>
            <w:r w:rsidR="007325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Thay đổi khác:……………………………………………………………………………………………………………..</w:t>
            </w:r>
          </w:p>
        </w:tc>
      </w:tr>
      <w:bookmarkEnd w:id="2"/>
      <w:tr w:rsidR="0073251F" w:rsidRPr="0097200B" w14:paraId="76F0FA57" w14:textId="77777777" w:rsidTr="00826E02">
        <w:trPr>
          <w:trHeight w:val="287"/>
        </w:trPr>
        <w:tc>
          <w:tcPr>
            <w:tcW w:w="11093" w:type="dxa"/>
            <w:gridSpan w:val="9"/>
            <w:shd w:val="clear" w:color="auto" w:fill="8DB3E2" w:themeFill="text2" w:themeFillTint="66"/>
            <w:vAlign w:val="center"/>
          </w:tcPr>
          <w:p w14:paraId="5805F0BA" w14:textId="4381711B" w:rsidR="0073251F" w:rsidRPr="0097200B" w:rsidRDefault="0073251F" w:rsidP="0073251F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YÊU CẦU THAY ĐỔI/ĐĂNG KÝ DỊCH VỤ </w:t>
            </w:r>
            <w:r w:rsidRPr="00B369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(lưu ý: Khách hàng chỉ điền phần thông tin yêu cầu thay đổi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/đăng ký</w:t>
            </w:r>
            <w:r w:rsidRPr="00B369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3251F" w:rsidRPr="008A7483" w14:paraId="084B13AE" w14:textId="77777777" w:rsidTr="003F5F31">
        <w:trPr>
          <w:trHeight w:val="1250"/>
        </w:trPr>
        <w:tc>
          <w:tcPr>
            <w:tcW w:w="11093" w:type="dxa"/>
            <w:gridSpan w:val="9"/>
          </w:tcPr>
          <w:p w14:paraId="14231D55" w14:textId="301D18A6" w:rsidR="0073251F" w:rsidRDefault="00D703AD" w:rsidP="002043E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EF2B3D" wp14:editId="0B7FF88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96520</wp:posOffset>
                      </wp:positionV>
                      <wp:extent cx="137160" cy="121920"/>
                      <wp:effectExtent l="0" t="0" r="15240" b="11430"/>
                      <wp:wrapNone/>
                      <wp:docPr id="6093818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7F00" id="Rectangle 28" o:spid="_x0000_s1026" style="position:absolute;margin-left:19.35pt;margin-top:7.6pt;width:10.8pt;height: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"/>
                  </w:pict>
                </mc:Fallback>
              </mc:AlternateContent>
            </w:r>
            <w:r w:rsidR="0073251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C0F77" w:rsidRPr="000B4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Đăng ký/thay đổi tài khoản Ngân hàng</w:t>
            </w:r>
            <w:r w:rsidR="000C0F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4"/>
              <w:gridCol w:w="5425"/>
            </w:tblGrid>
            <w:tr w:rsidR="000C0F77" w14:paraId="1B81C108" w14:textId="77777777" w:rsidTr="000C0F77">
              <w:tc>
                <w:tcPr>
                  <w:tcW w:w="5424" w:type="dxa"/>
                </w:tcPr>
                <w:p w14:paraId="0F03EF8C" w14:textId="320534FC" w:rsidR="000C0F77" w:rsidRDefault="00826E02" w:rsidP="00826E02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BF7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0C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Tên chủ tài khoản:……………………………………</w:t>
                  </w:r>
                </w:p>
                <w:p w14:paraId="7F914970" w14:textId="1E7C9471" w:rsidR="00D703AD" w:rsidRDefault="00826E02" w:rsidP="00826E02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BF7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703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Số tài khoản 1:………………………………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……….</w:t>
                  </w:r>
                </w:p>
                <w:p w14:paraId="75CACEEE" w14:textId="2B10D01B" w:rsidR="000C0F77" w:rsidRDefault="00826E02" w:rsidP="00826E02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BF7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Số tài khoản 2</w:t>
                  </w:r>
                  <w:r w:rsidR="000C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:……………………………………….</w:t>
                  </w:r>
                </w:p>
              </w:tc>
              <w:tc>
                <w:tcPr>
                  <w:tcW w:w="5425" w:type="dxa"/>
                </w:tcPr>
                <w:p w14:paraId="04CC92D8" w14:textId="2F5A1318" w:rsidR="000C0F77" w:rsidRDefault="000C0F77" w:rsidP="00826E02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Số </w:t>
                  </w:r>
                  <w:r w:rsidR="00826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CCCD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:……………………………………….</w:t>
                  </w:r>
                </w:p>
                <w:p w14:paraId="7A0102E9" w14:textId="4F7A0FAB" w:rsidR="000C0F77" w:rsidRDefault="00826E02" w:rsidP="00826E02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Tại Ngân hàng</w:t>
                  </w:r>
                  <w:r w:rsidR="000C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:……………………………………</w:t>
                  </w:r>
                </w:p>
                <w:p w14:paraId="00717428" w14:textId="13D992B8" w:rsidR="000C0F77" w:rsidRDefault="000C0F77" w:rsidP="00826E02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Tại Ngân hàng:……………………………………….</w:t>
                  </w:r>
                </w:p>
              </w:tc>
            </w:tr>
          </w:tbl>
          <w:p w14:paraId="66EB5CA1" w14:textId="2EA46A7B" w:rsidR="000B4715" w:rsidRDefault="00D703AD" w:rsidP="00826E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A27298" wp14:editId="2AC857A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1905</wp:posOffset>
                      </wp:positionV>
                      <wp:extent cx="137160" cy="121920"/>
                      <wp:effectExtent l="0" t="0" r="15240" b="11430"/>
                      <wp:wrapNone/>
                      <wp:docPr id="40322846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AB12A" id="Rectangle 28" o:spid="_x0000_s1026" style="position:absolute;margin-left:19.95pt;margin-top:.15pt;width:10.8pt;height: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"/>
                  </w:pict>
                </mc:Fallback>
              </mc:AlternateContent>
            </w:r>
            <w:r w:rsidR="0073251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753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B4715" w:rsidRPr="000B4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Đăng ký/thay đổi Đơn vị quản lý tài khoản</w:t>
            </w:r>
            <w:r w:rsidR="000B47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5D602B" w14:textId="30CA3EF6" w:rsidR="000B4715" w:rsidRDefault="000B4715" w:rsidP="00826E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703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Đơn vị quản lý tài khoản hiện tại:…………………………………………………………………………………….</w:t>
            </w:r>
          </w:p>
          <w:p w14:paraId="1A4C9DB6" w14:textId="256351A7" w:rsidR="000B4715" w:rsidRPr="008A7483" w:rsidRDefault="000B4715" w:rsidP="00826E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703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Đơn vị quản lý tài khoản chuyển đến mới:……………………………………………………………………………</w:t>
            </w:r>
          </w:p>
        </w:tc>
      </w:tr>
      <w:tr w:rsidR="003D2B85" w:rsidRPr="0097200B" w14:paraId="278C95E8" w14:textId="77777777" w:rsidTr="003F5F31">
        <w:trPr>
          <w:trHeight w:val="269"/>
        </w:trPr>
        <w:tc>
          <w:tcPr>
            <w:tcW w:w="11093" w:type="dxa"/>
            <w:gridSpan w:val="9"/>
            <w:shd w:val="clear" w:color="auto" w:fill="8DB3E2" w:themeFill="text2" w:themeFillTint="66"/>
            <w:vAlign w:val="center"/>
          </w:tcPr>
          <w:p w14:paraId="51398ABF" w14:textId="55359886" w:rsidR="003D2B85" w:rsidRPr="0097200B" w:rsidRDefault="00C10329" w:rsidP="0073251F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 KẾT CỦA KHÁCH HÀNG</w:t>
            </w:r>
          </w:p>
        </w:tc>
      </w:tr>
      <w:tr w:rsidR="003D2B85" w:rsidRPr="0097200B" w14:paraId="6395B357" w14:textId="77777777" w:rsidTr="003F5F31">
        <w:trPr>
          <w:trHeight w:val="782"/>
        </w:trPr>
        <w:tc>
          <w:tcPr>
            <w:tcW w:w="11093" w:type="dxa"/>
            <w:gridSpan w:val="9"/>
            <w:vAlign w:val="center"/>
          </w:tcPr>
          <w:p w14:paraId="1A37A3DA" w14:textId="453A2556" w:rsidR="0099196E" w:rsidRPr="00754B84" w:rsidRDefault="00C10329" w:rsidP="004051F2">
            <w:pPr>
              <w:spacing w:before="60" w:after="60" w:line="312" w:lineRule="auto"/>
              <w:ind w:left="749" w:right="461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54B84">
              <w:rPr>
                <w:rFonts w:ascii="Times New Roman" w:hAnsi="Times New Roman" w:cs="Times New Roman"/>
                <w:bCs/>
                <w:iCs/>
                <w:szCs w:val="24"/>
              </w:rPr>
              <w:t xml:space="preserve">Tôi xin cam đoan về tính chính xác và hoàn toàn chịu trách nhiệm về những thông tin </w:t>
            </w:r>
            <w:r w:rsidR="00754B84" w:rsidRPr="00754B84">
              <w:rPr>
                <w:rFonts w:ascii="Times New Roman" w:hAnsi="Times New Roman" w:cs="Times New Roman"/>
                <w:bCs/>
                <w:iCs/>
                <w:szCs w:val="24"/>
              </w:rPr>
              <w:t xml:space="preserve">đăng ký </w:t>
            </w:r>
            <w:r w:rsidRPr="00754B84">
              <w:rPr>
                <w:rFonts w:ascii="Times New Roman" w:hAnsi="Times New Roman" w:cs="Times New Roman"/>
                <w:bCs/>
                <w:iCs/>
                <w:szCs w:val="24"/>
              </w:rPr>
              <w:t>thay đổi tại Phiếu yêu cầu thay đổi thông tin này.</w:t>
            </w:r>
          </w:p>
        </w:tc>
      </w:tr>
      <w:tr w:rsidR="007C129F" w:rsidRPr="0097200B" w14:paraId="210B4AB0" w14:textId="77777777" w:rsidTr="00D703AD">
        <w:trPr>
          <w:trHeight w:val="1673"/>
        </w:trPr>
        <w:tc>
          <w:tcPr>
            <w:tcW w:w="3156" w:type="dxa"/>
            <w:gridSpan w:val="2"/>
          </w:tcPr>
          <w:p w14:paraId="1206D9A0" w14:textId="77777777" w:rsidR="002229FF" w:rsidRPr="0097200B" w:rsidRDefault="002229FF" w:rsidP="0022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>CHỦ TÀI KHOẢN</w:t>
            </w:r>
          </w:p>
          <w:p w14:paraId="74D233FA" w14:textId="77777777" w:rsidR="007C129F" w:rsidRDefault="002229FF" w:rsidP="00222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00B">
              <w:rPr>
                <w:rFonts w:ascii="Times New Roman" w:hAnsi="Times New Roman" w:cs="Times New Roman"/>
                <w:i/>
                <w:sz w:val="20"/>
                <w:szCs w:val="20"/>
              </w:rPr>
              <w:t>(Ký, họ tên, đóng dấu)</w:t>
            </w:r>
          </w:p>
          <w:p w14:paraId="6BBEABF7" w14:textId="77777777" w:rsidR="00754B84" w:rsidRDefault="00754B84" w:rsidP="00222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5FC392" w14:textId="77777777" w:rsidR="00754B84" w:rsidRDefault="00754B84" w:rsidP="00222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92D42A" w14:textId="77777777" w:rsidR="00754B84" w:rsidRDefault="00754B84" w:rsidP="00222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D79842" w14:textId="666E8D81" w:rsidR="00754B84" w:rsidRPr="0097200B" w:rsidRDefault="00754B84" w:rsidP="004051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9" w:type="dxa"/>
            <w:gridSpan w:val="3"/>
          </w:tcPr>
          <w:p w14:paraId="4F929056" w14:textId="77777777" w:rsidR="002229FF" w:rsidRPr="0097200B" w:rsidRDefault="002229FF" w:rsidP="0022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>CÁN BỘ NHẬN HỒ SƠ</w:t>
            </w:r>
          </w:p>
          <w:p w14:paraId="44B8216D" w14:textId="77777777" w:rsidR="007C129F" w:rsidRPr="0097200B" w:rsidRDefault="002229FF" w:rsidP="0022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0B">
              <w:rPr>
                <w:rFonts w:ascii="Times New Roman" w:hAnsi="Times New Roman" w:cs="Times New Roman"/>
                <w:i/>
                <w:sz w:val="20"/>
                <w:szCs w:val="20"/>
              </w:rPr>
              <w:t>(Ký và ghi rõ họ tên)</w:t>
            </w:r>
          </w:p>
        </w:tc>
        <w:tc>
          <w:tcPr>
            <w:tcW w:w="5068" w:type="dxa"/>
            <w:gridSpan w:val="4"/>
          </w:tcPr>
          <w:p w14:paraId="4B59109D" w14:textId="7F22A376" w:rsidR="002229FF" w:rsidRPr="0097200B" w:rsidRDefault="002229FF" w:rsidP="0022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CÔNG TY </w:t>
            </w:r>
            <w:r w:rsidR="00B3694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3F76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Ổ </w:t>
            </w:r>
            <w:r w:rsidR="00B3694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F76C9">
              <w:rPr>
                <w:rFonts w:ascii="Times New Roman" w:hAnsi="Times New Roman" w:cs="Times New Roman"/>
                <w:b/>
                <w:sz w:val="20"/>
                <w:szCs w:val="20"/>
              </w:rPr>
              <w:t>HẦN</w:t>
            </w:r>
            <w:r w:rsidR="00B369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CHỨNG KHOÁN </w:t>
            </w:r>
            <w:r w:rsidR="00B36944">
              <w:rPr>
                <w:rFonts w:ascii="Times New Roman" w:hAnsi="Times New Roman" w:cs="Times New Roman"/>
                <w:b/>
                <w:sz w:val="20"/>
                <w:szCs w:val="20"/>
              </w:rPr>
              <w:t>AGRIBANK</w:t>
            </w:r>
          </w:p>
          <w:p w14:paraId="32DF2902" w14:textId="77777777" w:rsidR="007C129F" w:rsidRDefault="002229FF" w:rsidP="00222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00B">
              <w:rPr>
                <w:rFonts w:ascii="Times New Roman" w:hAnsi="Times New Roman" w:cs="Times New Roman"/>
                <w:i/>
                <w:sz w:val="20"/>
                <w:szCs w:val="20"/>
              </w:rPr>
              <w:t>(Ký, họ tên, đóng dấu)</w:t>
            </w:r>
          </w:p>
          <w:p w14:paraId="363500A1" w14:textId="77777777" w:rsidR="006C152C" w:rsidRDefault="006C152C" w:rsidP="002229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65DE3B" w14:textId="77777777" w:rsidR="006C152C" w:rsidRPr="0097200B" w:rsidRDefault="006C152C" w:rsidP="00330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3CFFD4" w14:textId="77777777" w:rsidR="00FE3167" w:rsidRPr="003D2B85" w:rsidRDefault="00FE3167" w:rsidP="00D703AD">
      <w:pPr>
        <w:rPr>
          <w:rFonts w:ascii="Times New Roman" w:hAnsi="Times New Roman" w:cs="Times New Roman"/>
        </w:rPr>
      </w:pPr>
    </w:p>
    <w:sectPr w:rsidR="00FE3167" w:rsidRPr="003D2B85" w:rsidSect="004051F2">
      <w:pgSz w:w="12240" w:h="15840"/>
      <w:pgMar w:top="432" w:right="1440" w:bottom="245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48B7"/>
    <w:multiLevelType w:val="hybridMultilevel"/>
    <w:tmpl w:val="C334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15B"/>
    <w:multiLevelType w:val="hybridMultilevel"/>
    <w:tmpl w:val="4AAAD588"/>
    <w:lvl w:ilvl="0" w:tplc="7576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656"/>
    <w:multiLevelType w:val="hybridMultilevel"/>
    <w:tmpl w:val="4AAAD5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7540"/>
    <w:multiLevelType w:val="hybridMultilevel"/>
    <w:tmpl w:val="3CFA932C"/>
    <w:lvl w:ilvl="0" w:tplc="9072D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06F8C"/>
    <w:multiLevelType w:val="hybridMultilevel"/>
    <w:tmpl w:val="54ACCC58"/>
    <w:lvl w:ilvl="0" w:tplc="F1722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22B9F"/>
    <w:multiLevelType w:val="hybridMultilevel"/>
    <w:tmpl w:val="4AAAD5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262A"/>
    <w:multiLevelType w:val="hybridMultilevel"/>
    <w:tmpl w:val="692AD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83C2F"/>
    <w:multiLevelType w:val="hybridMultilevel"/>
    <w:tmpl w:val="0E1A6008"/>
    <w:lvl w:ilvl="0" w:tplc="68201F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34CC8"/>
    <w:multiLevelType w:val="hybridMultilevel"/>
    <w:tmpl w:val="4230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2525">
    <w:abstractNumId w:val="4"/>
  </w:num>
  <w:num w:numId="2" w16cid:durableId="1019430493">
    <w:abstractNumId w:val="1"/>
  </w:num>
  <w:num w:numId="3" w16cid:durableId="1473909449">
    <w:abstractNumId w:val="3"/>
  </w:num>
  <w:num w:numId="4" w16cid:durableId="185753008">
    <w:abstractNumId w:val="6"/>
  </w:num>
  <w:num w:numId="5" w16cid:durableId="1423142425">
    <w:abstractNumId w:val="8"/>
  </w:num>
  <w:num w:numId="6" w16cid:durableId="362826605">
    <w:abstractNumId w:val="0"/>
  </w:num>
  <w:num w:numId="7" w16cid:durableId="1800342910">
    <w:abstractNumId w:val="7"/>
  </w:num>
  <w:num w:numId="8" w16cid:durableId="239601625">
    <w:abstractNumId w:val="5"/>
  </w:num>
  <w:num w:numId="9" w16cid:durableId="170282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85"/>
    <w:rsid w:val="00004681"/>
    <w:rsid w:val="00006A47"/>
    <w:rsid w:val="00013CCF"/>
    <w:rsid w:val="00071627"/>
    <w:rsid w:val="000B4715"/>
    <w:rsid w:val="000C0F77"/>
    <w:rsid w:val="000F2841"/>
    <w:rsid w:val="00126D4E"/>
    <w:rsid w:val="00174BB1"/>
    <w:rsid w:val="00174C32"/>
    <w:rsid w:val="001C5EEB"/>
    <w:rsid w:val="001D7BAE"/>
    <w:rsid w:val="001F4A84"/>
    <w:rsid w:val="001F6D9B"/>
    <w:rsid w:val="002043E0"/>
    <w:rsid w:val="00217DCD"/>
    <w:rsid w:val="002229FF"/>
    <w:rsid w:val="002E252D"/>
    <w:rsid w:val="002F6F30"/>
    <w:rsid w:val="00316B6B"/>
    <w:rsid w:val="00321FD1"/>
    <w:rsid w:val="0032506E"/>
    <w:rsid w:val="00330F1B"/>
    <w:rsid w:val="003653A0"/>
    <w:rsid w:val="003746E2"/>
    <w:rsid w:val="003C5C82"/>
    <w:rsid w:val="003D2B85"/>
    <w:rsid w:val="003F5F31"/>
    <w:rsid w:val="003F76C9"/>
    <w:rsid w:val="004016B5"/>
    <w:rsid w:val="004051F2"/>
    <w:rsid w:val="00442EE9"/>
    <w:rsid w:val="00453895"/>
    <w:rsid w:val="00470899"/>
    <w:rsid w:val="004D7247"/>
    <w:rsid w:val="00502F79"/>
    <w:rsid w:val="00503207"/>
    <w:rsid w:val="00507888"/>
    <w:rsid w:val="00516D3D"/>
    <w:rsid w:val="005D1610"/>
    <w:rsid w:val="005E45CD"/>
    <w:rsid w:val="005E4A91"/>
    <w:rsid w:val="005E4DC0"/>
    <w:rsid w:val="005F4BD4"/>
    <w:rsid w:val="00622DA3"/>
    <w:rsid w:val="00622E82"/>
    <w:rsid w:val="00627434"/>
    <w:rsid w:val="00685B87"/>
    <w:rsid w:val="006C152C"/>
    <w:rsid w:val="006E1EAC"/>
    <w:rsid w:val="00700526"/>
    <w:rsid w:val="0073251F"/>
    <w:rsid w:val="00753D62"/>
    <w:rsid w:val="00754B84"/>
    <w:rsid w:val="00765340"/>
    <w:rsid w:val="007660B9"/>
    <w:rsid w:val="007A1EF4"/>
    <w:rsid w:val="007B5BD5"/>
    <w:rsid w:val="007C129F"/>
    <w:rsid w:val="007C3448"/>
    <w:rsid w:val="007E7F97"/>
    <w:rsid w:val="0080218A"/>
    <w:rsid w:val="00807515"/>
    <w:rsid w:val="00826E02"/>
    <w:rsid w:val="00896CF8"/>
    <w:rsid w:val="008B6EDD"/>
    <w:rsid w:val="008E0F71"/>
    <w:rsid w:val="008E782D"/>
    <w:rsid w:val="00914DCB"/>
    <w:rsid w:val="00942F06"/>
    <w:rsid w:val="0097200B"/>
    <w:rsid w:val="0099196E"/>
    <w:rsid w:val="009A1D97"/>
    <w:rsid w:val="00AB6CC1"/>
    <w:rsid w:val="00B36944"/>
    <w:rsid w:val="00B54926"/>
    <w:rsid w:val="00B558E0"/>
    <w:rsid w:val="00B61D85"/>
    <w:rsid w:val="00BF76E6"/>
    <w:rsid w:val="00C10329"/>
    <w:rsid w:val="00C1789C"/>
    <w:rsid w:val="00C81ACC"/>
    <w:rsid w:val="00C959A4"/>
    <w:rsid w:val="00CA0292"/>
    <w:rsid w:val="00D100D2"/>
    <w:rsid w:val="00D703AD"/>
    <w:rsid w:val="00DB0181"/>
    <w:rsid w:val="00DE72CA"/>
    <w:rsid w:val="00E36B9F"/>
    <w:rsid w:val="00E914C9"/>
    <w:rsid w:val="00E91F9B"/>
    <w:rsid w:val="00EA309E"/>
    <w:rsid w:val="00EA4CE1"/>
    <w:rsid w:val="00EA5218"/>
    <w:rsid w:val="00EA5A50"/>
    <w:rsid w:val="00EC64F8"/>
    <w:rsid w:val="00ED240A"/>
    <w:rsid w:val="00F33019"/>
    <w:rsid w:val="00F462BD"/>
    <w:rsid w:val="00F538D2"/>
    <w:rsid w:val="00F65F30"/>
    <w:rsid w:val="00F82772"/>
    <w:rsid w:val="00F8561B"/>
    <w:rsid w:val="00F94E31"/>
    <w:rsid w:val="00FA05FA"/>
    <w:rsid w:val="00FC13FF"/>
    <w:rsid w:val="00FD3602"/>
    <w:rsid w:val="00FD514D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23C8"/>
  <w15:docId w15:val="{FFF5344F-E36E-4EB7-AA22-94789119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D2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D2B85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627434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5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54926"/>
    <w:rPr>
      <w:rFonts w:ascii="Tahoma" w:hAnsi="Tahoma" w:cs="Tahoma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8E0F7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8E0F71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8E0F7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8E0F7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8E0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4.62762666" TargetMode="External"/><Relationship Id="rId12" Type="http://schemas.openxmlformats.org/officeDocument/2006/relationships/hyperlink" Target="Tel: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08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4.62765666" TargetMode="External"/><Relationship Id="rId4" Type="http://schemas.openxmlformats.org/officeDocument/2006/relationships/settings" Target="settings.xml"/><Relationship Id="rId9" Type="http://schemas.openxmlformats.org/officeDocument/2006/relationships/hyperlink" Target="Tel: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236E-F993-48FF-86F0-75492642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Agriseco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Lan</dc:creator>
  <cp:lastModifiedBy>anhlt</cp:lastModifiedBy>
  <cp:revision>6</cp:revision>
  <cp:lastPrinted>2024-12-19T07:25:00Z</cp:lastPrinted>
  <dcterms:created xsi:type="dcterms:W3CDTF">2024-12-19T06:51:00Z</dcterms:created>
  <dcterms:modified xsi:type="dcterms:W3CDTF">2024-12-19T07:27:00Z</dcterms:modified>
</cp:coreProperties>
</file>